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A685" w14:textId="77777777" w:rsidR="007304FB" w:rsidRDefault="00D56B38">
      <w:pPr>
        <w:spacing w:after="111"/>
        <w:ind w:left="352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768DE" wp14:editId="142EED4F">
            <wp:simplePos x="0" y="0"/>
            <wp:positionH relativeFrom="column">
              <wp:posOffset>1682115</wp:posOffset>
            </wp:positionH>
            <wp:positionV relativeFrom="paragraph">
              <wp:posOffset>228600</wp:posOffset>
            </wp:positionV>
            <wp:extent cx="1905000" cy="544195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TCU-zwartroo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EC" w14:textId="77777777" w:rsidR="004F013E" w:rsidRDefault="004F013E">
      <w:pPr>
        <w:spacing w:after="111"/>
        <w:ind w:left="3523"/>
      </w:pPr>
    </w:p>
    <w:p w14:paraId="749633A6" w14:textId="77777777" w:rsidR="004F013E" w:rsidRDefault="004F013E">
      <w:pPr>
        <w:spacing w:after="111"/>
        <w:ind w:left="3523"/>
      </w:pPr>
    </w:p>
    <w:p w14:paraId="41485AFF" w14:textId="77777777" w:rsidR="004F013E" w:rsidRDefault="004F013E">
      <w:pPr>
        <w:spacing w:after="111"/>
        <w:ind w:left="3523"/>
      </w:pPr>
    </w:p>
    <w:p w14:paraId="0FD7AD80" w14:textId="77777777" w:rsidR="007304FB" w:rsidRPr="00741D65" w:rsidRDefault="00A97FB3" w:rsidP="00741D65">
      <w:pPr>
        <w:spacing w:after="25"/>
        <w:ind w:left="708" w:right="1396"/>
        <w:jc w:val="center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32"/>
        </w:rPr>
        <w:t xml:space="preserve">Aanvraagformulier </w:t>
      </w:r>
      <w:r w:rsidR="00067EBE">
        <w:rPr>
          <w:rFonts w:ascii="Arial" w:eastAsia="Courier New" w:hAnsi="Arial" w:cs="Arial"/>
          <w:b/>
          <w:sz w:val="32"/>
        </w:rPr>
        <w:t>o</w:t>
      </w:r>
      <w:r w:rsidRPr="00741D65">
        <w:rPr>
          <w:rFonts w:ascii="Arial" w:eastAsia="Courier New" w:hAnsi="Arial" w:cs="Arial"/>
          <w:b/>
          <w:sz w:val="32"/>
        </w:rPr>
        <w:t>ndersteuning</w:t>
      </w:r>
    </w:p>
    <w:p w14:paraId="6027B834" w14:textId="77777777" w:rsidR="007304FB" w:rsidRPr="00741D65" w:rsidRDefault="00A97FB3" w:rsidP="00741D65">
      <w:pPr>
        <w:spacing w:after="128"/>
        <w:ind w:left="708" w:right="1528"/>
        <w:jc w:val="center"/>
        <w:rPr>
          <w:rFonts w:ascii="Arial" w:hAnsi="Arial" w:cs="Arial"/>
        </w:rPr>
      </w:pPr>
      <w:r w:rsidRPr="00741D65">
        <w:rPr>
          <w:rFonts w:ascii="Arial" w:eastAsia="Courier New" w:hAnsi="Arial" w:cs="Arial"/>
          <w:sz w:val="20"/>
        </w:rPr>
        <w:t xml:space="preserve">Formulier graag retour naar </w:t>
      </w:r>
      <w:r w:rsidRPr="00741D65">
        <w:rPr>
          <w:rFonts w:ascii="Arial" w:eastAsia="Courier New" w:hAnsi="Arial" w:cs="Arial"/>
          <w:color w:val="0463C1"/>
          <w:sz w:val="20"/>
          <w:u w:val="single" w:color="0463C0"/>
        </w:rPr>
        <w:t>info@</w:t>
      </w:r>
      <w:r w:rsidR="004F013E" w:rsidRPr="00741D65">
        <w:rPr>
          <w:rFonts w:ascii="Arial" w:eastAsia="Courier New" w:hAnsi="Arial" w:cs="Arial"/>
          <w:color w:val="0463C1"/>
          <w:sz w:val="20"/>
          <w:u w:val="single" w:color="0463C0"/>
        </w:rPr>
        <w:t>stcutrecht</w:t>
      </w:r>
      <w:r w:rsidRPr="00741D65">
        <w:rPr>
          <w:rFonts w:ascii="Arial" w:eastAsia="Courier New" w:hAnsi="Arial" w:cs="Arial"/>
          <w:color w:val="0463C1"/>
          <w:sz w:val="20"/>
          <w:u w:val="single" w:color="0463C0"/>
        </w:rPr>
        <w:t>.nl</w:t>
      </w:r>
    </w:p>
    <w:p w14:paraId="6ED27F46" w14:textId="19146A1D" w:rsidR="007304FB" w:rsidRPr="00741D65" w:rsidRDefault="00F233CD" w:rsidP="00F233CD">
      <w:pPr>
        <w:spacing w:after="193" w:line="263" w:lineRule="auto"/>
        <w:rPr>
          <w:rFonts w:ascii="Arial" w:hAnsi="Arial" w:cs="Arial"/>
        </w:rPr>
      </w:pPr>
      <w:r>
        <w:rPr>
          <w:rFonts w:ascii="Arial" w:eastAsia="Courier New" w:hAnsi="Arial" w:cs="Arial"/>
          <w:sz w:val="20"/>
        </w:rPr>
        <w:t xml:space="preserve">                                    </w:t>
      </w:r>
      <w:bookmarkStart w:id="0" w:name="_GoBack"/>
      <w:bookmarkEnd w:id="0"/>
      <w:r w:rsidR="00A97FB3" w:rsidRPr="00741D65">
        <w:rPr>
          <w:rFonts w:ascii="Arial" w:eastAsia="Courier New" w:hAnsi="Arial" w:cs="Arial"/>
          <w:sz w:val="20"/>
        </w:rPr>
        <w:t>Vragen? Bel of app 06</w:t>
      </w:r>
      <w:r w:rsidR="00E534A3">
        <w:rPr>
          <w:rFonts w:ascii="Arial" w:eastAsia="Courier New" w:hAnsi="Arial" w:cs="Arial"/>
          <w:sz w:val="20"/>
        </w:rPr>
        <w:t>-</w:t>
      </w:r>
      <w:r w:rsidR="004F013E" w:rsidRPr="00741D65">
        <w:rPr>
          <w:rFonts w:ascii="Arial" w:eastAsia="Courier New" w:hAnsi="Arial" w:cs="Arial"/>
          <w:sz w:val="20"/>
        </w:rPr>
        <w:t>57803335</w:t>
      </w:r>
      <w:r w:rsidR="00E534A3">
        <w:rPr>
          <w:rFonts w:ascii="Arial" w:eastAsia="Courier New" w:hAnsi="Arial" w:cs="Arial"/>
          <w:sz w:val="20"/>
        </w:rPr>
        <w:t xml:space="preserve"> of 06-57802700</w:t>
      </w:r>
    </w:p>
    <w:p w14:paraId="1C699F36" w14:textId="77777777" w:rsidR="007304FB" w:rsidRPr="00741D65" w:rsidRDefault="00A97FB3">
      <w:pPr>
        <w:spacing w:after="129"/>
        <w:rPr>
          <w:rFonts w:ascii="Arial" w:hAnsi="Arial" w:cs="Arial"/>
        </w:rPr>
      </w:pPr>
      <w:r w:rsidRPr="00741D65">
        <w:rPr>
          <w:rFonts w:ascii="Arial" w:eastAsia="Courier New" w:hAnsi="Arial" w:cs="Arial"/>
          <w:sz w:val="28"/>
        </w:rPr>
        <w:t xml:space="preserve"> </w:t>
      </w:r>
    </w:p>
    <w:p w14:paraId="1B0D9AFC" w14:textId="77777777" w:rsidR="007304FB" w:rsidRPr="00741D65" w:rsidRDefault="00A97FB3">
      <w:pPr>
        <w:spacing w:after="0"/>
        <w:ind w:left="-5" w:hanging="10"/>
        <w:rPr>
          <w:rFonts w:ascii="Arial" w:eastAsia="Courier New" w:hAnsi="Arial" w:cs="Arial"/>
          <w:b/>
          <w:sz w:val="24"/>
          <w:szCs w:val="24"/>
        </w:rPr>
      </w:pPr>
      <w:r w:rsidRPr="00741D65">
        <w:rPr>
          <w:rFonts w:ascii="Arial" w:eastAsia="Courier New" w:hAnsi="Arial" w:cs="Arial"/>
          <w:b/>
          <w:sz w:val="24"/>
          <w:szCs w:val="24"/>
        </w:rPr>
        <w:t xml:space="preserve">Gegevens hulpontvanger </w:t>
      </w:r>
    </w:p>
    <w:p w14:paraId="73FF6A25" w14:textId="77777777" w:rsidR="00741D65" w:rsidRPr="00741D65" w:rsidRDefault="00741D65">
      <w:pPr>
        <w:spacing w:after="0"/>
        <w:ind w:left="-5" w:hanging="10"/>
        <w:rPr>
          <w:rFonts w:ascii="Arial" w:hAnsi="Arial" w:cs="Arial"/>
        </w:rPr>
      </w:pPr>
    </w:p>
    <w:tbl>
      <w:tblPr>
        <w:tblStyle w:val="TableGrid"/>
        <w:tblW w:w="9058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115"/>
        <w:gridCol w:w="1104"/>
        <w:gridCol w:w="1104"/>
        <w:gridCol w:w="461"/>
        <w:gridCol w:w="542"/>
        <w:gridCol w:w="547"/>
        <w:gridCol w:w="547"/>
        <w:gridCol w:w="542"/>
        <w:gridCol w:w="547"/>
        <w:gridCol w:w="549"/>
      </w:tblGrid>
      <w:tr w:rsidR="007304FB" w:rsidRPr="00741D65" w14:paraId="2DA48BA2" w14:textId="77777777" w:rsidTr="004F013E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FAEA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Naam hulpontvanger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504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A0F4385" w14:textId="77777777" w:rsidTr="004F013E">
        <w:trPr>
          <w:trHeight w:val="5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F06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Postcode en adres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35B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69293E8C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9BA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Telefoon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F83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F916DDF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D63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E-mailadres (optioneel)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AD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4A31B29B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C6D9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Geboortedatum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D9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D56B38" w:rsidRPr="00741D65" w14:paraId="340F338C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B29B" w14:textId="77777777" w:rsidR="00D56B38" w:rsidRPr="00741D65" w:rsidRDefault="00D56B38">
            <w:pPr>
              <w:ind w:left="5"/>
              <w:rPr>
                <w:rFonts w:ascii="Arial" w:eastAsia="Courier New" w:hAnsi="Arial" w:cs="Arial"/>
                <w:sz w:val="20"/>
              </w:rPr>
            </w:pPr>
            <w:r>
              <w:rPr>
                <w:rFonts w:ascii="Arial" w:eastAsia="Courier New" w:hAnsi="Arial" w:cs="Arial"/>
                <w:sz w:val="20"/>
              </w:rPr>
              <w:t>Geslacht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D65" w14:textId="77777777" w:rsidR="00D56B38" w:rsidRPr="00741D65" w:rsidRDefault="00D56B38">
            <w:pPr>
              <w:rPr>
                <w:rFonts w:ascii="Arial" w:eastAsia="Courier New" w:hAnsi="Arial" w:cs="Arial"/>
                <w:sz w:val="20"/>
              </w:rPr>
            </w:pPr>
          </w:p>
        </w:tc>
      </w:tr>
      <w:tr w:rsidR="007304FB" w:rsidRPr="00741D65" w14:paraId="6058A697" w14:textId="77777777" w:rsidTr="004F013E">
        <w:trPr>
          <w:trHeight w:val="199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631E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Omschrijving situatie (hulpvraag)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6E6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3AD1A35A" w14:textId="77777777" w:rsidTr="004F013E">
        <w:trPr>
          <w:trHeight w:val="418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22C" w14:textId="77777777" w:rsidR="007304FB" w:rsidRPr="00741D65" w:rsidRDefault="00A97FB3">
            <w:pPr>
              <w:ind w:left="5" w:right="8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Op welke dag(deel) kan de hulpvraag opgepakt worden?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A5E" w14:textId="77777777" w:rsidR="007304FB" w:rsidRPr="00741D65" w:rsidRDefault="00A97FB3">
            <w:pPr>
              <w:ind w:left="57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Geen voorkeur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2D75" w14:textId="77777777" w:rsidR="007304FB" w:rsidRPr="00741D65" w:rsidRDefault="00A97FB3">
            <w:pPr>
              <w:ind w:left="5"/>
              <w:jc w:val="both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MA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C05" w14:textId="77777777" w:rsidR="007304FB" w:rsidRPr="00741D65" w:rsidRDefault="00A97FB3">
            <w:pPr>
              <w:ind w:left="44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DI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CF7A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WO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5FC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DO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D25" w14:textId="77777777" w:rsidR="007304FB" w:rsidRPr="00741D65" w:rsidRDefault="00A97FB3">
            <w:pPr>
              <w:ind w:left="44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VR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429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ZA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C25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ZO </w:t>
            </w:r>
          </w:p>
        </w:tc>
      </w:tr>
      <w:tr w:rsidR="007304FB" w:rsidRPr="00741D65" w14:paraId="0325589B" w14:textId="77777777" w:rsidTr="004F013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4781C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76D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OCHTEND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5B5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6D49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F04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D998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7E73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0A4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568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0F8B017A" w14:textId="77777777" w:rsidTr="004F013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4F345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A6B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MIDDAG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803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D52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D1D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1B5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743A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CF5A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A53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360669BA" w14:textId="77777777" w:rsidTr="004F013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455F3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22C33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AVOND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6550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7E2A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9CB6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D067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DA0C1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CD552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0700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D56B38" w:rsidRPr="00741D65" w14:paraId="66E602AA" w14:textId="77777777" w:rsidTr="007B5147">
        <w:trPr>
          <w:trHeight w:val="3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C5A" w14:textId="77777777" w:rsidR="00D56B38" w:rsidRPr="00741D65" w:rsidRDefault="00D56B38" w:rsidP="00B62E59">
            <w:pPr>
              <w:ind w:left="5"/>
              <w:rPr>
                <w:rFonts w:ascii="Arial" w:eastAsia="Courier New" w:hAnsi="Arial" w:cs="Arial"/>
                <w:sz w:val="20"/>
              </w:rPr>
            </w:pPr>
            <w:r>
              <w:rPr>
                <w:rFonts w:ascii="Arial" w:eastAsia="Courier New" w:hAnsi="Arial" w:cs="Arial"/>
                <w:sz w:val="20"/>
              </w:rPr>
              <w:t>Voorkeur vrijwilliger (bijvoorbeeld man/vrouw)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2FB" w14:textId="77777777" w:rsidR="00D56B38" w:rsidRPr="00741D65" w:rsidRDefault="00D56B38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7B5147" w:rsidRPr="00741D65" w14:paraId="7941FBC2" w14:textId="77777777" w:rsidTr="007B5147">
        <w:trPr>
          <w:trHeight w:val="3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AC9" w14:textId="77777777" w:rsidR="007B5147" w:rsidRPr="00741D65" w:rsidRDefault="007B5147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Belangrijke aanvullende informatie zodat wij bij het </w:t>
            </w:r>
            <w:r w:rsidR="00D56B38">
              <w:rPr>
                <w:rFonts w:ascii="Arial" w:eastAsia="Courier New" w:hAnsi="Arial" w:cs="Arial"/>
                <w:sz w:val="20"/>
              </w:rPr>
              <w:t>matchen van de vrijwilliger n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iet voor verrassingen komen te staan (indien van toepassing).  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17E" w14:textId="77777777" w:rsidR="007B5147" w:rsidRPr="00741D65" w:rsidRDefault="007B5147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4F013E" w:rsidRPr="00741D65" w14:paraId="5ABDA73E" w14:textId="77777777" w:rsidTr="00B62E59">
        <w:trPr>
          <w:trHeight w:val="352"/>
        </w:trPr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B46" w14:textId="77777777" w:rsidR="00C50B11" w:rsidRPr="00741D65" w:rsidRDefault="00C50B11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  <w:p w14:paraId="64DD088D" w14:textId="77777777" w:rsidR="004F013E" w:rsidRPr="00741D65" w:rsidRDefault="004F013E" w:rsidP="00C50B11">
            <w:pPr>
              <w:ind w:left="5"/>
              <w:jc w:val="center"/>
              <w:rPr>
                <w:rFonts w:ascii="Arial" w:eastAsia="Courier New" w:hAnsi="Arial" w:cs="Arial"/>
                <w:b/>
                <w:i/>
                <w:sz w:val="20"/>
              </w:rPr>
            </w:pPr>
            <w:r w:rsidRPr="00741D65">
              <w:rPr>
                <w:rFonts w:ascii="Arial" w:eastAsia="Courier New" w:hAnsi="Arial" w:cs="Arial"/>
                <w:b/>
                <w:i/>
                <w:sz w:val="20"/>
              </w:rPr>
              <w:t>Indien praktische hulpvraag:</w:t>
            </w:r>
          </w:p>
          <w:p w14:paraId="0E9DE743" w14:textId="77777777" w:rsidR="00C50B11" w:rsidRPr="00741D65" w:rsidRDefault="00C50B11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B62E59" w:rsidRPr="00741D65" w14:paraId="1788B645" w14:textId="77777777" w:rsidTr="00B62E59">
        <w:trPr>
          <w:trHeight w:val="636"/>
        </w:trPr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E50" w14:textId="77777777" w:rsidR="00B62E59" w:rsidRPr="00741D65" w:rsidRDefault="00B62E59" w:rsidP="00067EBE">
            <w:pPr>
              <w:ind w:left="5"/>
              <w:rPr>
                <w:rFonts w:ascii="Arial" w:eastAsia="Courier New" w:hAnsi="Arial" w:cs="Arial"/>
                <w:sz w:val="20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>Mijn schatting is dat</w:t>
            </w:r>
            <w:r w:rsidR="00067EBE">
              <w:rPr>
                <w:rFonts w:ascii="Arial" w:eastAsia="Courier New" w:hAnsi="Arial" w:cs="Arial"/>
                <w:sz w:val="20"/>
              </w:rPr>
              <w:t>: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  </w:t>
            </w:r>
            <w:r w:rsidR="00067EBE">
              <w:rPr>
                <w:rFonts w:ascii="Arial" w:eastAsia="Courier New" w:hAnsi="Arial" w:cs="Arial"/>
                <w:sz w:val="20"/>
              </w:rPr>
              <w:t xml:space="preserve">   aantal </w:t>
            </w:r>
            <w:r w:rsidRPr="00741D65">
              <w:rPr>
                <w:rFonts w:ascii="Arial" w:eastAsia="Courier New" w:hAnsi="Arial" w:cs="Arial"/>
                <w:sz w:val="20"/>
              </w:rPr>
              <w:t>vrijwilliger(s) ongeveer</w:t>
            </w:r>
            <w:r w:rsidR="00067EBE">
              <w:rPr>
                <w:rFonts w:ascii="Arial" w:eastAsia="Courier New" w:hAnsi="Arial" w:cs="Arial"/>
                <w:sz w:val="20"/>
              </w:rPr>
              <w:t xml:space="preserve">: 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 uur werk hebben om de vraag op te lossen.</w:t>
            </w:r>
          </w:p>
        </w:tc>
      </w:tr>
      <w:tr w:rsidR="00B62E59" w:rsidRPr="00741D65" w14:paraId="685B29F2" w14:textId="77777777" w:rsidTr="00B62E59">
        <w:trPr>
          <w:trHeight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B6C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De benodigde materialen zijn aanwezig.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95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Ja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D9D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Nee 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127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Niet van toepassing. </w:t>
            </w:r>
          </w:p>
        </w:tc>
      </w:tr>
      <w:tr w:rsidR="00B62E59" w:rsidRPr="00741D65" w14:paraId="552D4134" w14:textId="77777777" w:rsidTr="00E830C8">
        <w:trPr>
          <w:trHeight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E85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Is het veilig voor een vrijwilliger om de klus alleen op te pakken?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37C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Ja 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43F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Nee, alleen met meerdere vrijwilligers of onder begeleiding. </w:t>
            </w:r>
          </w:p>
        </w:tc>
      </w:tr>
    </w:tbl>
    <w:p w14:paraId="442B4A32" w14:textId="77777777" w:rsidR="007304FB" w:rsidRPr="00741D65" w:rsidRDefault="00A97FB3">
      <w:pPr>
        <w:spacing w:after="8"/>
        <w:rPr>
          <w:rFonts w:ascii="Arial" w:hAnsi="Arial" w:cs="Arial"/>
        </w:rPr>
      </w:pPr>
      <w:r w:rsidRPr="00741D65">
        <w:rPr>
          <w:rFonts w:ascii="Arial" w:eastAsia="Courier New" w:hAnsi="Arial" w:cs="Arial"/>
          <w:sz w:val="20"/>
        </w:rPr>
        <w:lastRenderedPageBreak/>
        <w:t xml:space="preserve"> </w:t>
      </w:r>
    </w:p>
    <w:p w14:paraId="4BCA45FE" w14:textId="77777777" w:rsidR="007304FB" w:rsidRPr="00741D65" w:rsidRDefault="00A97FB3">
      <w:pPr>
        <w:spacing w:after="100"/>
        <w:rPr>
          <w:rFonts w:ascii="Arial" w:hAnsi="Arial" w:cs="Arial"/>
        </w:rPr>
      </w:pPr>
      <w:r w:rsidRPr="00741D65">
        <w:rPr>
          <w:rFonts w:ascii="Arial" w:eastAsia="Courier New" w:hAnsi="Arial" w:cs="Arial"/>
          <w:sz w:val="20"/>
        </w:rPr>
        <w:t xml:space="preserve"> </w:t>
      </w:r>
    </w:p>
    <w:p w14:paraId="29EBF558" w14:textId="77777777" w:rsidR="007304FB" w:rsidRPr="00741D65" w:rsidRDefault="00A97FB3">
      <w:pPr>
        <w:spacing w:after="219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16"/>
        </w:rPr>
        <w:t xml:space="preserve"> </w:t>
      </w:r>
    </w:p>
    <w:p w14:paraId="5C30032A" w14:textId="77777777" w:rsidR="007304FB" w:rsidRPr="00741D65" w:rsidRDefault="00A97FB3" w:rsidP="00D56B38">
      <w:pPr>
        <w:spacing w:after="129"/>
        <w:rPr>
          <w:rFonts w:ascii="Arial" w:eastAsia="Courier New" w:hAnsi="Arial" w:cs="Arial"/>
          <w:b/>
          <w:sz w:val="24"/>
          <w:szCs w:val="24"/>
        </w:rPr>
      </w:pPr>
      <w:r w:rsidRPr="00741D65">
        <w:rPr>
          <w:rFonts w:ascii="Arial" w:eastAsia="Courier New" w:hAnsi="Arial" w:cs="Arial"/>
          <w:sz w:val="28"/>
        </w:rPr>
        <w:t xml:space="preserve"> </w:t>
      </w:r>
      <w:r w:rsidRPr="00741D65">
        <w:rPr>
          <w:rFonts w:ascii="Arial" w:eastAsia="Courier New" w:hAnsi="Arial" w:cs="Arial"/>
          <w:b/>
          <w:sz w:val="24"/>
          <w:szCs w:val="24"/>
        </w:rPr>
        <w:t xml:space="preserve">Gegevens aanvrager </w:t>
      </w:r>
    </w:p>
    <w:p w14:paraId="38F64610" w14:textId="77777777" w:rsidR="00741D65" w:rsidRPr="00741D65" w:rsidRDefault="00741D65">
      <w:pPr>
        <w:spacing w:after="0"/>
        <w:ind w:left="-5" w:hanging="10"/>
        <w:rPr>
          <w:rFonts w:ascii="Arial" w:hAnsi="Arial" w:cs="Arial"/>
        </w:rPr>
      </w:pPr>
    </w:p>
    <w:tbl>
      <w:tblPr>
        <w:tblStyle w:val="TableGrid"/>
        <w:tblW w:w="9058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541"/>
        <w:gridCol w:w="4517"/>
      </w:tblGrid>
      <w:tr w:rsidR="007304FB" w:rsidRPr="00741D65" w14:paraId="3D309B0F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B8D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Naam aanvrager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34F5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1BE751F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243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Organisatie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694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4730305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F96F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Telefoonnummer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2A1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BADE267" w14:textId="77777777">
        <w:trPr>
          <w:trHeight w:val="42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A0F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>E</w:t>
            </w:r>
            <w:r w:rsidR="00D61CC0">
              <w:rPr>
                <w:rFonts w:ascii="Arial" w:eastAsia="Courier New" w:hAnsi="Arial" w:cs="Arial"/>
                <w:sz w:val="20"/>
              </w:rPr>
              <w:t>-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mailadres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A15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FA51761" w14:textId="77777777">
        <w:trPr>
          <w:trHeight w:val="100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5D09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De omschreven situatie kan niet ondervangen worden door middel van het eigen netwerk of eigen financiële middelen. </w:t>
            </w:r>
          </w:p>
        </w:tc>
      </w:tr>
      <w:tr w:rsidR="0052048A" w:rsidRPr="00741D65" w14:paraId="2D849AEF" w14:textId="77777777">
        <w:trPr>
          <w:trHeight w:val="100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0D8" w14:textId="77777777" w:rsidR="0052048A" w:rsidRPr="00741D65" w:rsidRDefault="0052048A">
            <w:pPr>
              <w:ind w:left="5"/>
              <w:rPr>
                <w:rFonts w:ascii="Segoe UI Symbol" w:eastAsia="MS Gothic" w:hAnsi="Segoe UI Symbol" w:cs="Segoe UI Symbol"/>
                <w:sz w:val="20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  <w:r>
              <w:rPr>
                <w:rFonts w:ascii="Arial" w:eastAsia="Courier New" w:hAnsi="Arial" w:cs="Arial"/>
                <w:sz w:val="20"/>
              </w:rPr>
              <w:t xml:space="preserve"> Zowel hulpontvanger als aanvrager geven hierbij toestemming om persoonsgegevens over te dragen aan Serve the City Utrecht, die hier overeenkomstig </w:t>
            </w:r>
            <w:r w:rsidR="00067EBE">
              <w:rPr>
                <w:rFonts w:ascii="Arial" w:eastAsia="Courier New" w:hAnsi="Arial" w:cs="Arial"/>
                <w:sz w:val="20"/>
              </w:rPr>
              <w:t>hun</w:t>
            </w:r>
            <w:r>
              <w:rPr>
                <w:rFonts w:ascii="Arial" w:eastAsia="Courier New" w:hAnsi="Arial" w:cs="Arial"/>
                <w:sz w:val="20"/>
              </w:rPr>
              <w:t xml:space="preserve"> privacy beleid mee zullen omgaan). </w:t>
            </w:r>
          </w:p>
        </w:tc>
      </w:tr>
    </w:tbl>
    <w:p w14:paraId="53387BD8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38F3F013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014DE43E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2439E21C" w14:textId="77777777" w:rsidR="00741D65" w:rsidRPr="00741D65" w:rsidRDefault="00A97FB3">
      <w:pPr>
        <w:spacing w:after="0" w:line="453" w:lineRule="auto"/>
        <w:jc w:val="center"/>
        <w:rPr>
          <w:rFonts w:ascii="Arial" w:eastAsia="Courier New" w:hAnsi="Arial" w:cs="Arial"/>
          <w:b/>
          <w:sz w:val="20"/>
        </w:rPr>
      </w:pPr>
      <w:r w:rsidRPr="00741D65">
        <w:rPr>
          <w:rFonts w:ascii="Arial" w:eastAsia="Courier New" w:hAnsi="Arial" w:cs="Arial"/>
          <w:b/>
          <w:sz w:val="20"/>
        </w:rPr>
        <w:t xml:space="preserve">Namens </w:t>
      </w:r>
      <w:r w:rsidR="004F013E" w:rsidRPr="00741D65">
        <w:rPr>
          <w:rFonts w:ascii="Arial" w:eastAsia="Courier New" w:hAnsi="Arial" w:cs="Arial"/>
          <w:b/>
          <w:sz w:val="20"/>
        </w:rPr>
        <w:t>Serve the City Utrecht</w:t>
      </w:r>
      <w:r w:rsidRPr="00741D65">
        <w:rPr>
          <w:rFonts w:ascii="Arial" w:eastAsia="Courier New" w:hAnsi="Arial" w:cs="Arial"/>
          <w:b/>
          <w:sz w:val="20"/>
        </w:rPr>
        <w:t>: bedankt voor het invullen en tot snel!</w:t>
      </w:r>
    </w:p>
    <w:p w14:paraId="5BA41FDE" w14:textId="77777777" w:rsidR="007304FB" w:rsidRPr="00741D65" w:rsidRDefault="00A97FB3">
      <w:pPr>
        <w:spacing w:after="0" w:line="453" w:lineRule="auto"/>
        <w:jc w:val="center"/>
        <w:rPr>
          <w:rFonts w:ascii="Arial" w:hAnsi="Arial" w:cs="Arial"/>
          <w:b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  <w:r w:rsidRPr="00741D65">
        <w:rPr>
          <w:rFonts w:ascii="Arial" w:eastAsia="Arial" w:hAnsi="Arial" w:cs="Arial"/>
          <w:b/>
          <w:sz w:val="20"/>
        </w:rPr>
        <w:t>#</w:t>
      </w:r>
      <w:r w:rsidR="004F013E" w:rsidRPr="00741D65">
        <w:rPr>
          <w:rFonts w:ascii="Arial" w:eastAsia="Arial" w:hAnsi="Arial" w:cs="Arial"/>
          <w:b/>
          <w:sz w:val="20"/>
        </w:rPr>
        <w:t>WEES DE VERANDERING DIE JE ZELF WILT ZIEN</w:t>
      </w:r>
    </w:p>
    <w:sectPr w:rsidR="007304FB" w:rsidRPr="00741D65">
      <w:pgSz w:w="11900" w:h="16840"/>
      <w:pgMar w:top="360" w:right="1484" w:bottom="14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B"/>
    <w:rsid w:val="00067EBE"/>
    <w:rsid w:val="000F7A45"/>
    <w:rsid w:val="0023260D"/>
    <w:rsid w:val="004F013E"/>
    <w:rsid w:val="0052048A"/>
    <w:rsid w:val="005E4B1D"/>
    <w:rsid w:val="007304FB"/>
    <w:rsid w:val="00741D65"/>
    <w:rsid w:val="007B5147"/>
    <w:rsid w:val="007E6820"/>
    <w:rsid w:val="00A97FB3"/>
    <w:rsid w:val="00B62E59"/>
    <w:rsid w:val="00C50B11"/>
    <w:rsid w:val="00D56B38"/>
    <w:rsid w:val="00D61CC0"/>
    <w:rsid w:val="00E534A3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211"/>
  <w15:docId w15:val="{6BED6988-3CC1-4AA2-8116-7696328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Aanvraagformulier_hulpverlening.docx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Aanvraagformulier_hulpverlening.docx</dc:title>
  <dc:subject/>
  <dc:creator>mischa kamp</dc:creator>
  <cp:keywords/>
  <cp:lastModifiedBy>Hanna | Netwerk Serve the City Utrecht</cp:lastModifiedBy>
  <cp:revision>2</cp:revision>
  <cp:lastPrinted>2018-05-29T08:20:00Z</cp:lastPrinted>
  <dcterms:created xsi:type="dcterms:W3CDTF">2018-05-29T08:21:00Z</dcterms:created>
  <dcterms:modified xsi:type="dcterms:W3CDTF">2018-05-29T08:21:00Z</dcterms:modified>
</cp:coreProperties>
</file>